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81747">
      <w:pPr>
        <w:pStyle w:val="DefaultParagraphFont"/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545465</wp:posOffset>
                </wp:positionH>
                <wp:positionV relativeFrom="page">
                  <wp:posOffset>920750</wp:posOffset>
                </wp:positionV>
                <wp:extent cx="9662160" cy="87312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62160" cy="8731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.95pt;margin-top:72.5pt;width:760.8pt;height:6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" o:allowincell="f" fillcolor="#cf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532765</wp:posOffset>
                </wp:positionH>
                <wp:positionV relativeFrom="page">
                  <wp:posOffset>901700</wp:posOffset>
                </wp:positionV>
                <wp:extent cx="0" cy="4970145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014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95pt,71pt" to="41.95pt,4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" o:allowincell="f" strokeweight=".96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926465</wp:posOffset>
                </wp:positionV>
                <wp:extent cx="0" cy="4920615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061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72.95pt" to="43.9pt,4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" o:allowincell="f" strokeweight=".3386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10217785</wp:posOffset>
                </wp:positionH>
                <wp:positionV relativeFrom="page">
                  <wp:posOffset>901700</wp:posOffset>
                </wp:positionV>
                <wp:extent cx="0" cy="4970145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014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4.55pt,71pt" to="804.55pt,4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9aHAIAAEIEAAAOAAAAZHJzL2Uyb0RvYy54bWysU8GO2jAQvVfqP1i+QxIaW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" o:allowincell="f" strokeweight=".96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10193655</wp:posOffset>
                </wp:positionH>
                <wp:positionV relativeFrom="page">
                  <wp:posOffset>926465</wp:posOffset>
                </wp:positionV>
                <wp:extent cx="0" cy="4920615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061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2.65pt,72.95pt" to="802.65pt,4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" o:allowincell="f" strokeweight=".3386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527050</wp:posOffset>
                </wp:positionH>
                <wp:positionV relativeFrom="page">
                  <wp:posOffset>908050</wp:posOffset>
                </wp:positionV>
                <wp:extent cx="9697085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9708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5pt,71.5pt" to="805.0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" o:allowincell="f" strokeweight=".96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932180</wp:posOffset>
                </wp:positionV>
                <wp:extent cx="9648825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4882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73.4pt" to="803.15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" o:allowincell="f" strokeweight=".33864mm">
                <w10:wrap anchorx="page" anchory="page"/>
              </v:line>
            </w:pict>
          </mc:Fallback>
        </mc:AlternateContent>
      </w:r>
    </w:p>
    <w:p w:rsidR="00000000" w:rsidRDefault="00881747">
      <w:pPr>
        <w:pStyle w:val="DefaultParagraphFont"/>
        <w:widowControl w:val="0"/>
        <w:autoSpaceDE w:val="0"/>
        <w:autoSpaceDN w:val="0"/>
        <w:adjustRightInd w:val="0"/>
        <w:spacing w:after="0" w:line="384" w:lineRule="exact"/>
        <w:ind w:left="5200"/>
        <w:rPr>
          <w:rFonts w:ascii="Times New Roman" w:hAnsi="Times New Roman" w:cs="Times New Roman"/>
          <w:sz w:val="24"/>
          <w:szCs w:val="24"/>
        </w:rPr>
      </w:pPr>
      <w:r>
        <w:rPr>
          <w:rFonts w:ascii="PMingLiU" w:eastAsia="PMingLiU" w:hAnsi="Times New Roman" w:cs="PMingLiU" w:hint="eastAsia"/>
          <w:sz w:val="32"/>
          <w:szCs w:val="32"/>
        </w:rPr>
        <w:t>新北市政府警察局歷年標案明細表</w:t>
      </w:r>
    </w:p>
    <w:p w:rsidR="00000000" w:rsidRDefault="00881747">
      <w:pPr>
        <w:pStyle w:val="DefaultParagraphFont"/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1200"/>
        <w:gridCol w:w="2900"/>
        <w:gridCol w:w="1520"/>
        <w:gridCol w:w="5560"/>
        <w:gridCol w:w="2140"/>
        <w:gridCol w:w="124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8"/>
                <w:szCs w:val="28"/>
              </w:rPr>
              <w:t>案號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8"/>
                <w:szCs w:val="28"/>
              </w:rPr>
              <w:t>決標日期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標</w:t>
            </w:r>
            <w:r>
              <w:rPr>
                <w:rFonts w:ascii="PMingLiU" w:eastAsia="PMingLiU" w:hAnsi="Times New Roman" w:cs="PMingLiU"/>
                <w:sz w:val="28"/>
                <w:szCs w:val="28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案</w:t>
            </w:r>
            <w:r>
              <w:rPr>
                <w:rFonts w:ascii="PMingLiU" w:eastAsia="PMingLiU" w:hAnsi="Times New Roman" w:cs="PMingLiU"/>
                <w:sz w:val="28"/>
                <w:szCs w:val="28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名</w:t>
            </w:r>
            <w:r>
              <w:rPr>
                <w:rFonts w:ascii="PMingLiU" w:eastAsia="PMingLiU" w:hAnsi="Times New Roman" w:cs="PMingLiU"/>
                <w:sz w:val="28"/>
                <w:szCs w:val="28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稱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8"/>
                <w:szCs w:val="28"/>
              </w:rPr>
              <w:t>預算金額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8"/>
                <w:szCs w:val="28"/>
              </w:rPr>
              <w:t>投標廠商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8"/>
                <w:szCs w:val="28"/>
              </w:rPr>
              <w:t>得標廠商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6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備註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/>
        </w:trPr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096/12/10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中和分局秀山派出所暨交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72,721,728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元</w:t>
            </w:r>
          </w:p>
        </w:tc>
        <w:tc>
          <w:tcPr>
            <w:tcW w:w="5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寶成營造有限公司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寶成營造有限公司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通分隊辦公廳舍新建工程</w:t>
            </w: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097/09/18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三峽分局二橋派出所新建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34,631,648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元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壬申營造股份有限公司、國</w:t>
            </w: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欣營造股份有限公司、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壬申營造股份有限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工程</w:t>
            </w: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昇陽營造有限公司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公司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097/10/21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三重分局三重派出所暨交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95,564,585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元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特傑營造股份有限公司</w:t>
            </w: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、立山營造事業股份有限公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特傑營造股份有限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通分隊辦廳舍新建工程</w:t>
            </w: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司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公司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097/12/30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土城分局金城派出所辦公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46,659,924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元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益東營造股份有限公司</w:t>
            </w: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、金鼎營造有限公司、耀鋐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益東營造股份有限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廳舍新建工程</w:t>
            </w: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營造有限公司</w:t>
            </w: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、良明營造有限公司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公司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098/02/19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本局新莊分局頭前派出所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41,700,000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元</w:t>
            </w:r>
          </w:p>
        </w:tc>
        <w:tc>
          <w:tcPr>
            <w:tcW w:w="5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壬申營造股份有限公司</w:t>
            </w: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、國新營造股份有限公司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壬申營造股份有限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辦公廳舍新建工程</w:t>
            </w: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公司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/>
        </w:trPr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家樂營造有限公司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、龍軒營造有限公司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、東園營造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6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098/04/24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本局汐止分局社后派出所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51,652,961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元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有限公司、東山工程股份有限公司</w:t>
            </w: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、裕隆工程股份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家樂營造有限公司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辦公廳舍新建工程</w:t>
            </w: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、耀鋐造有限公司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、光大營造股份有限公</w:t>
            </w: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司</w:t>
            </w: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、寶盛營造有限公司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</w:trPr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099/08/17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海山分局江翠派出所新建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82,952,051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元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永磐營造工程有限公司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、富民營造股份有限公司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、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永磐營造工程有限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工程</w:t>
            </w: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應州工程有限公司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公司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/>
        </w:trPr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81747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88174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17780</wp:posOffset>
                </wp:positionV>
                <wp:extent cx="969645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9645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1.4pt" to="762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" o:allowincell="f" strokeweight=".96pt"/>
            </w:pict>
          </mc:Fallback>
        </mc:AlternateContent>
      </w:r>
    </w:p>
    <w:sectPr w:rsidR="00000000">
      <w:pgSz w:w="16840" w:h="11904" w:orient="landscape"/>
      <w:pgMar w:top="1440" w:right="780" w:bottom="1440" w:left="860" w:header="720" w:footer="720" w:gutter="0"/>
      <w:cols w:space="720" w:equalWidth="0">
        <w:col w:w="152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47"/>
    <w:rsid w:val="0088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2015-04-20T04:06:00Z</dcterms:created>
  <dcterms:modified xsi:type="dcterms:W3CDTF">2015-04-20T04:06:00Z</dcterms:modified>
</cp:coreProperties>
</file>